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127"/>
        <w:gridCol w:w="1127"/>
        <w:gridCol w:w="2109"/>
        <w:gridCol w:w="2388"/>
        <w:gridCol w:w="1329"/>
        <w:gridCol w:w="1418"/>
        <w:gridCol w:w="1842"/>
        <w:gridCol w:w="1985"/>
        <w:gridCol w:w="1650"/>
      </w:tblGrid>
      <w:tr w:rsidR="00CD52D3" w:rsidRPr="00571369" w:rsidTr="00CD1FB6">
        <w:trPr>
          <w:trHeight w:val="416"/>
        </w:trPr>
        <w:tc>
          <w:tcPr>
            <w:tcW w:w="562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No</w:t>
            </w:r>
          </w:p>
        </w:tc>
        <w:tc>
          <w:tcPr>
            <w:tcW w:w="1127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Date</w:t>
            </w:r>
          </w:p>
        </w:tc>
        <w:tc>
          <w:tcPr>
            <w:tcW w:w="1127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Time</w:t>
            </w:r>
          </w:p>
        </w:tc>
        <w:tc>
          <w:tcPr>
            <w:tcW w:w="2109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Callers Name</w:t>
            </w:r>
          </w:p>
        </w:tc>
        <w:tc>
          <w:tcPr>
            <w:tcW w:w="2388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Callers Address / Area</w:t>
            </w:r>
          </w:p>
        </w:tc>
        <w:tc>
          <w:tcPr>
            <w:tcW w:w="1329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Phone No</w:t>
            </w:r>
          </w:p>
        </w:tc>
        <w:tc>
          <w:tcPr>
            <w:tcW w:w="1418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Animal</w:t>
            </w:r>
          </w:p>
        </w:tc>
        <w:tc>
          <w:tcPr>
            <w:tcW w:w="1842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Problems/Injuries</w:t>
            </w:r>
          </w:p>
        </w:tc>
        <w:tc>
          <w:tcPr>
            <w:tcW w:w="1985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Carer Call Given To</w:t>
            </w:r>
          </w:p>
        </w:tc>
        <w:tc>
          <w:tcPr>
            <w:tcW w:w="1501" w:type="dxa"/>
          </w:tcPr>
          <w:p w:rsidR="00CD52D3" w:rsidRPr="00571369" w:rsidRDefault="00CD52D3" w:rsidP="00571369">
            <w:pPr>
              <w:spacing w:after="0" w:line="240" w:lineRule="auto"/>
            </w:pPr>
            <w:r w:rsidRPr="00571369">
              <w:t>Remarks/Action</w:t>
            </w:r>
          </w:p>
        </w:tc>
      </w:tr>
      <w:tr w:rsidR="00CD52D3" w:rsidRPr="00571369">
        <w:trPr>
          <w:trHeight w:val="8205"/>
        </w:trPr>
        <w:tc>
          <w:tcPr>
            <w:tcW w:w="562" w:type="dxa"/>
          </w:tcPr>
          <w:p w:rsidR="00CD52D3" w:rsidRPr="00571369" w:rsidRDefault="00CD52D3" w:rsidP="00571369">
            <w:pPr>
              <w:spacing w:after="0" w:line="240" w:lineRule="auto"/>
            </w:pPr>
          </w:p>
        </w:tc>
        <w:tc>
          <w:tcPr>
            <w:tcW w:w="1127" w:type="dxa"/>
          </w:tcPr>
          <w:p w:rsidR="00CD1FB6" w:rsidRPr="00571369" w:rsidRDefault="00CD1FB6" w:rsidP="00857B46">
            <w:pPr>
              <w:spacing w:after="0" w:line="240" w:lineRule="auto"/>
            </w:pPr>
          </w:p>
        </w:tc>
        <w:tc>
          <w:tcPr>
            <w:tcW w:w="1127" w:type="dxa"/>
          </w:tcPr>
          <w:p w:rsidR="00FC32E0" w:rsidRPr="00571369" w:rsidRDefault="00FC32E0" w:rsidP="00B83C49">
            <w:pPr>
              <w:spacing w:after="0" w:line="240" w:lineRule="auto"/>
            </w:pPr>
          </w:p>
        </w:tc>
        <w:tc>
          <w:tcPr>
            <w:tcW w:w="2109" w:type="dxa"/>
          </w:tcPr>
          <w:p w:rsidR="00FC32E0" w:rsidRPr="00571369" w:rsidRDefault="00FC32E0" w:rsidP="00CD1FB6">
            <w:pPr>
              <w:spacing w:after="0" w:line="240" w:lineRule="auto"/>
            </w:pPr>
          </w:p>
        </w:tc>
        <w:tc>
          <w:tcPr>
            <w:tcW w:w="2388" w:type="dxa"/>
          </w:tcPr>
          <w:p w:rsidR="002D2BD1" w:rsidRPr="00571369" w:rsidRDefault="002D2BD1" w:rsidP="00571369">
            <w:pPr>
              <w:spacing w:after="0" w:line="240" w:lineRule="auto"/>
            </w:pPr>
          </w:p>
        </w:tc>
        <w:tc>
          <w:tcPr>
            <w:tcW w:w="1329" w:type="dxa"/>
          </w:tcPr>
          <w:p w:rsidR="00FC32E0" w:rsidRPr="00571369" w:rsidRDefault="00FC32E0" w:rsidP="00571369">
            <w:pPr>
              <w:spacing w:after="0" w:line="240" w:lineRule="auto"/>
            </w:pPr>
          </w:p>
        </w:tc>
        <w:tc>
          <w:tcPr>
            <w:tcW w:w="1418" w:type="dxa"/>
          </w:tcPr>
          <w:p w:rsidR="00CD1FB6" w:rsidRPr="00571369" w:rsidRDefault="00CD1FB6" w:rsidP="00271F0A">
            <w:pPr>
              <w:spacing w:after="0" w:line="240" w:lineRule="auto"/>
            </w:pPr>
          </w:p>
        </w:tc>
        <w:tc>
          <w:tcPr>
            <w:tcW w:w="1842" w:type="dxa"/>
          </w:tcPr>
          <w:p w:rsidR="00FC32E0" w:rsidRPr="00571369" w:rsidRDefault="00FC32E0" w:rsidP="00271F0A">
            <w:pPr>
              <w:spacing w:after="0" w:line="240" w:lineRule="auto"/>
            </w:pPr>
          </w:p>
        </w:tc>
        <w:tc>
          <w:tcPr>
            <w:tcW w:w="1985" w:type="dxa"/>
          </w:tcPr>
          <w:p w:rsidR="00FC32E0" w:rsidRPr="00571369" w:rsidRDefault="00FC32E0" w:rsidP="00CD1FB6">
            <w:pPr>
              <w:spacing w:after="0" w:line="240" w:lineRule="auto"/>
            </w:pPr>
          </w:p>
        </w:tc>
        <w:tc>
          <w:tcPr>
            <w:tcW w:w="1501" w:type="dxa"/>
          </w:tcPr>
          <w:p w:rsidR="00963834" w:rsidRPr="00571369" w:rsidRDefault="00963834" w:rsidP="00271F0A">
            <w:pPr>
              <w:spacing w:after="0" w:line="240" w:lineRule="auto"/>
            </w:pPr>
          </w:p>
        </w:tc>
      </w:tr>
    </w:tbl>
    <w:p w:rsidR="00CD52D3" w:rsidRDefault="00CD52D3" w:rsidP="00D13C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Tablelands Wildlife Rescue Hotline Data Sheet</w:t>
      </w:r>
    </w:p>
    <w:p w:rsidR="00CD52D3" w:rsidRPr="00D13C42" w:rsidRDefault="00CD52D3" w:rsidP="00D13C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F0A">
        <w:rPr>
          <w:rFonts w:ascii="Times New Roman" w:hAnsi="Times New Roman" w:cs="Times New Roman"/>
          <w:b/>
          <w:bCs/>
          <w:sz w:val="28"/>
          <w:szCs w:val="28"/>
        </w:rPr>
        <w:t xml:space="preserve">     Operators Name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271F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Month/Year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71F0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Page No.</w:t>
      </w:r>
    </w:p>
    <w:sectPr w:rsidR="00CD52D3" w:rsidRPr="00D13C42" w:rsidSect="00D13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42"/>
    <w:rsid w:val="00017574"/>
    <w:rsid w:val="0003127E"/>
    <w:rsid w:val="0004038D"/>
    <w:rsid w:val="00062AAA"/>
    <w:rsid w:val="00066A47"/>
    <w:rsid w:val="000A3BAB"/>
    <w:rsid w:val="000A3D00"/>
    <w:rsid w:val="000A5713"/>
    <w:rsid w:val="000C0292"/>
    <w:rsid w:val="00103FBD"/>
    <w:rsid w:val="00110C11"/>
    <w:rsid w:val="00122D48"/>
    <w:rsid w:val="00125FD4"/>
    <w:rsid w:val="00126A0F"/>
    <w:rsid w:val="00131F4E"/>
    <w:rsid w:val="001339E3"/>
    <w:rsid w:val="00134A40"/>
    <w:rsid w:val="001361FF"/>
    <w:rsid w:val="0014600E"/>
    <w:rsid w:val="00180C34"/>
    <w:rsid w:val="001923A1"/>
    <w:rsid w:val="001C09F2"/>
    <w:rsid w:val="001F1995"/>
    <w:rsid w:val="001F3D53"/>
    <w:rsid w:val="00227A5B"/>
    <w:rsid w:val="002461A7"/>
    <w:rsid w:val="00251E7F"/>
    <w:rsid w:val="00261B46"/>
    <w:rsid w:val="00271F0A"/>
    <w:rsid w:val="002A09E0"/>
    <w:rsid w:val="002C0566"/>
    <w:rsid w:val="002D2BD1"/>
    <w:rsid w:val="002E4970"/>
    <w:rsid w:val="002F12B8"/>
    <w:rsid w:val="002F669C"/>
    <w:rsid w:val="00315F3D"/>
    <w:rsid w:val="00330680"/>
    <w:rsid w:val="00347121"/>
    <w:rsid w:val="003506CB"/>
    <w:rsid w:val="003736E8"/>
    <w:rsid w:val="0037697C"/>
    <w:rsid w:val="00391F25"/>
    <w:rsid w:val="00392292"/>
    <w:rsid w:val="003A63C7"/>
    <w:rsid w:val="003C5D2A"/>
    <w:rsid w:val="00433334"/>
    <w:rsid w:val="00471733"/>
    <w:rsid w:val="00482426"/>
    <w:rsid w:val="00483099"/>
    <w:rsid w:val="00483C79"/>
    <w:rsid w:val="00484C5A"/>
    <w:rsid w:val="004A5F88"/>
    <w:rsid w:val="004C6DEF"/>
    <w:rsid w:val="0053003E"/>
    <w:rsid w:val="0054112A"/>
    <w:rsid w:val="0055048D"/>
    <w:rsid w:val="00550B3B"/>
    <w:rsid w:val="005541C3"/>
    <w:rsid w:val="00571369"/>
    <w:rsid w:val="005854A1"/>
    <w:rsid w:val="00591940"/>
    <w:rsid w:val="005C0800"/>
    <w:rsid w:val="005C7CFA"/>
    <w:rsid w:val="005D1E4B"/>
    <w:rsid w:val="006176D6"/>
    <w:rsid w:val="00620561"/>
    <w:rsid w:val="00632FEA"/>
    <w:rsid w:val="00633BF4"/>
    <w:rsid w:val="00633C7E"/>
    <w:rsid w:val="006375C4"/>
    <w:rsid w:val="00650E42"/>
    <w:rsid w:val="006938C4"/>
    <w:rsid w:val="00695510"/>
    <w:rsid w:val="006961C3"/>
    <w:rsid w:val="006B17D9"/>
    <w:rsid w:val="006B3B15"/>
    <w:rsid w:val="006E3100"/>
    <w:rsid w:val="00726799"/>
    <w:rsid w:val="00731D85"/>
    <w:rsid w:val="007418F0"/>
    <w:rsid w:val="007435FC"/>
    <w:rsid w:val="0074559A"/>
    <w:rsid w:val="00752CF0"/>
    <w:rsid w:val="007702B5"/>
    <w:rsid w:val="007A2489"/>
    <w:rsid w:val="007B33A2"/>
    <w:rsid w:val="007B7ECE"/>
    <w:rsid w:val="007C38BB"/>
    <w:rsid w:val="007C616C"/>
    <w:rsid w:val="007E6D55"/>
    <w:rsid w:val="007F1889"/>
    <w:rsid w:val="008166F7"/>
    <w:rsid w:val="00820E14"/>
    <w:rsid w:val="00830586"/>
    <w:rsid w:val="00846F84"/>
    <w:rsid w:val="00857B46"/>
    <w:rsid w:val="0088201F"/>
    <w:rsid w:val="008D1CF9"/>
    <w:rsid w:val="008D70A0"/>
    <w:rsid w:val="008E4DDF"/>
    <w:rsid w:val="00900681"/>
    <w:rsid w:val="0092227B"/>
    <w:rsid w:val="0094113F"/>
    <w:rsid w:val="0095086B"/>
    <w:rsid w:val="00963834"/>
    <w:rsid w:val="009739AD"/>
    <w:rsid w:val="00993EAF"/>
    <w:rsid w:val="009A0426"/>
    <w:rsid w:val="009A08B8"/>
    <w:rsid w:val="009F4566"/>
    <w:rsid w:val="009F5E6D"/>
    <w:rsid w:val="00A11688"/>
    <w:rsid w:val="00A12409"/>
    <w:rsid w:val="00A345F0"/>
    <w:rsid w:val="00A468B5"/>
    <w:rsid w:val="00A60150"/>
    <w:rsid w:val="00A6458A"/>
    <w:rsid w:val="00A817C5"/>
    <w:rsid w:val="00A81CD5"/>
    <w:rsid w:val="00A84370"/>
    <w:rsid w:val="00AA6227"/>
    <w:rsid w:val="00AD32FB"/>
    <w:rsid w:val="00AE0E2F"/>
    <w:rsid w:val="00AE4270"/>
    <w:rsid w:val="00AE7C25"/>
    <w:rsid w:val="00AF25DB"/>
    <w:rsid w:val="00B108E3"/>
    <w:rsid w:val="00B55DF0"/>
    <w:rsid w:val="00B73082"/>
    <w:rsid w:val="00B83C49"/>
    <w:rsid w:val="00B93BCE"/>
    <w:rsid w:val="00B97F3C"/>
    <w:rsid w:val="00BA525E"/>
    <w:rsid w:val="00BB1121"/>
    <w:rsid w:val="00BC15ED"/>
    <w:rsid w:val="00BC50A5"/>
    <w:rsid w:val="00BC64A4"/>
    <w:rsid w:val="00BE07D3"/>
    <w:rsid w:val="00C0080E"/>
    <w:rsid w:val="00C05B0A"/>
    <w:rsid w:val="00C07559"/>
    <w:rsid w:val="00C20D92"/>
    <w:rsid w:val="00C235B7"/>
    <w:rsid w:val="00C3295A"/>
    <w:rsid w:val="00C36B19"/>
    <w:rsid w:val="00CA1F1A"/>
    <w:rsid w:val="00CA48C8"/>
    <w:rsid w:val="00CD1FB6"/>
    <w:rsid w:val="00CD52D3"/>
    <w:rsid w:val="00CF0471"/>
    <w:rsid w:val="00CF4210"/>
    <w:rsid w:val="00CF6A95"/>
    <w:rsid w:val="00D05B37"/>
    <w:rsid w:val="00D12E17"/>
    <w:rsid w:val="00D13C42"/>
    <w:rsid w:val="00D213F2"/>
    <w:rsid w:val="00D26277"/>
    <w:rsid w:val="00D5229F"/>
    <w:rsid w:val="00D54264"/>
    <w:rsid w:val="00D6336A"/>
    <w:rsid w:val="00D649F9"/>
    <w:rsid w:val="00D71D02"/>
    <w:rsid w:val="00D768F7"/>
    <w:rsid w:val="00D91609"/>
    <w:rsid w:val="00DD2512"/>
    <w:rsid w:val="00DD3A3D"/>
    <w:rsid w:val="00DF158C"/>
    <w:rsid w:val="00DF626E"/>
    <w:rsid w:val="00E00B68"/>
    <w:rsid w:val="00E162BA"/>
    <w:rsid w:val="00E81041"/>
    <w:rsid w:val="00E92A06"/>
    <w:rsid w:val="00E951ED"/>
    <w:rsid w:val="00EE31DF"/>
    <w:rsid w:val="00F018B1"/>
    <w:rsid w:val="00F143D6"/>
    <w:rsid w:val="00F15362"/>
    <w:rsid w:val="00F21FFF"/>
    <w:rsid w:val="00F24FEE"/>
    <w:rsid w:val="00F26663"/>
    <w:rsid w:val="00F572BE"/>
    <w:rsid w:val="00F66CA8"/>
    <w:rsid w:val="00F8438E"/>
    <w:rsid w:val="00F85B44"/>
    <w:rsid w:val="00F86AE8"/>
    <w:rsid w:val="00FC32E0"/>
    <w:rsid w:val="00FF18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04BF9B-D382-4ED3-B3F5-2FE54F8F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C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</cp:lastModifiedBy>
  <cp:revision>63</cp:revision>
  <cp:lastPrinted>2014-09-06T03:04:00Z</cp:lastPrinted>
  <dcterms:created xsi:type="dcterms:W3CDTF">2014-04-01T08:47:00Z</dcterms:created>
  <dcterms:modified xsi:type="dcterms:W3CDTF">2014-12-27T04:38:00Z</dcterms:modified>
</cp:coreProperties>
</file>